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70047" w14:textId="77777777" w:rsidR="003A7DD6" w:rsidRPr="006D4A3C" w:rsidRDefault="003A7DD6" w:rsidP="00F52250">
      <w:pPr>
        <w:jc w:val="center"/>
        <w:outlineLvl w:val="0"/>
        <w:rPr>
          <w:rFonts w:ascii="Georgia" w:hAnsi="Georgia"/>
          <w:b/>
        </w:rPr>
      </w:pPr>
      <w:bookmarkStart w:id="0" w:name="_GoBack"/>
      <w:bookmarkEnd w:id="0"/>
    </w:p>
    <w:p w14:paraId="09A05444" w14:textId="2E555DAA" w:rsidR="006010BB" w:rsidRPr="006D4A3C" w:rsidRDefault="006010BB" w:rsidP="00F52250">
      <w:pPr>
        <w:jc w:val="center"/>
        <w:outlineLvl w:val="0"/>
        <w:rPr>
          <w:rFonts w:ascii="Georgia" w:hAnsi="Georgia"/>
          <w:b/>
        </w:rPr>
      </w:pPr>
      <w:r w:rsidRPr="006D4A3C">
        <w:rPr>
          <w:rFonts w:ascii="Georgia" w:hAnsi="Georgia"/>
          <w:b/>
        </w:rPr>
        <w:t>CSATLAKOZÁSI SZÁNDÉKNYILATKOZAT</w:t>
      </w:r>
    </w:p>
    <w:p w14:paraId="3ADC9E78" w14:textId="54EE79F1" w:rsidR="00311DC4" w:rsidRDefault="00B065DB" w:rsidP="00F52250">
      <w:pPr>
        <w:jc w:val="center"/>
        <w:outlineLvl w:val="0"/>
        <w:rPr>
          <w:rFonts w:ascii="Georgia" w:hAnsi="Georgia"/>
          <w:b/>
        </w:rPr>
      </w:pPr>
      <w:r w:rsidRPr="006D4A3C">
        <w:rPr>
          <w:rFonts w:ascii="Georgia" w:hAnsi="Georgia"/>
          <w:b/>
        </w:rPr>
        <w:t>A Győri Járási Foglalkoztatási Paktumban való részvételről</w:t>
      </w:r>
    </w:p>
    <w:p w14:paraId="5BC8F6E1" w14:textId="77777777" w:rsidR="003D04C9" w:rsidRPr="006D4A3C" w:rsidRDefault="003D04C9" w:rsidP="00F52250">
      <w:pPr>
        <w:jc w:val="center"/>
        <w:outlineLvl w:val="0"/>
        <w:rPr>
          <w:rFonts w:ascii="Georgia" w:hAnsi="Georgia"/>
          <w:b/>
        </w:rPr>
      </w:pPr>
    </w:p>
    <w:p w14:paraId="74081D04" w14:textId="7808678B" w:rsidR="006010BB" w:rsidRPr="006D4A3C" w:rsidRDefault="00185729" w:rsidP="00185729">
      <w:pPr>
        <w:jc w:val="both"/>
        <w:rPr>
          <w:rFonts w:ascii="Georgia" w:hAnsi="Georgia"/>
          <w:sz w:val="20"/>
          <w:szCs w:val="20"/>
        </w:rPr>
      </w:pPr>
      <w:proofErr w:type="gramStart"/>
      <w:r w:rsidRPr="006D4A3C">
        <w:rPr>
          <w:rFonts w:ascii="Georgia" w:hAnsi="Georgia"/>
          <w:sz w:val="20"/>
          <w:szCs w:val="20"/>
        </w:rPr>
        <w:t>Alulír</w:t>
      </w:r>
      <w:r w:rsidR="0035554E" w:rsidRPr="006D4A3C">
        <w:rPr>
          <w:rFonts w:ascii="Georgia" w:hAnsi="Georgia"/>
          <w:sz w:val="20"/>
          <w:szCs w:val="20"/>
        </w:rPr>
        <w:t>ott …………………………</w:t>
      </w:r>
      <w:r w:rsidR="009624ED" w:rsidRPr="006D4A3C">
        <w:rPr>
          <w:rFonts w:ascii="Georgia" w:hAnsi="Georgia"/>
          <w:sz w:val="20"/>
          <w:szCs w:val="20"/>
        </w:rPr>
        <w:t>…</w:t>
      </w:r>
      <w:r w:rsidR="0035554E" w:rsidRPr="006D4A3C">
        <w:rPr>
          <w:rFonts w:ascii="Georgia" w:hAnsi="Georgia"/>
          <w:sz w:val="20"/>
          <w:szCs w:val="20"/>
        </w:rPr>
        <w:t>…….. (vezető neve) ………………………………</w:t>
      </w:r>
      <w:r w:rsidRPr="006D4A3C">
        <w:rPr>
          <w:rFonts w:ascii="Georgia" w:hAnsi="Georgia"/>
          <w:sz w:val="20"/>
          <w:szCs w:val="20"/>
        </w:rPr>
        <w:t xml:space="preserve"> </w:t>
      </w:r>
      <w:r w:rsidR="0035554E" w:rsidRPr="006D4A3C">
        <w:rPr>
          <w:rFonts w:ascii="Georgia" w:hAnsi="Georgia"/>
          <w:sz w:val="20"/>
          <w:szCs w:val="20"/>
        </w:rPr>
        <w:t xml:space="preserve">(vezető </w:t>
      </w:r>
      <w:r w:rsidRPr="006D4A3C">
        <w:rPr>
          <w:rFonts w:ascii="Georgia" w:hAnsi="Georgia"/>
          <w:sz w:val="20"/>
          <w:szCs w:val="20"/>
        </w:rPr>
        <w:t>beo</w:t>
      </w:r>
      <w:r w:rsidR="00105BD3" w:rsidRPr="006D4A3C">
        <w:rPr>
          <w:rFonts w:ascii="Georgia" w:hAnsi="Georgia"/>
          <w:sz w:val="20"/>
          <w:szCs w:val="20"/>
        </w:rPr>
        <w:t>sztása), mint a ……………</w:t>
      </w:r>
      <w:r w:rsidR="009624ED" w:rsidRPr="006D4A3C">
        <w:rPr>
          <w:rFonts w:ascii="Georgia" w:hAnsi="Georgia"/>
          <w:sz w:val="20"/>
          <w:szCs w:val="20"/>
        </w:rPr>
        <w:t>……….…</w:t>
      </w:r>
      <w:r w:rsidR="00105BD3" w:rsidRPr="006D4A3C">
        <w:rPr>
          <w:rFonts w:ascii="Georgia" w:hAnsi="Georgia"/>
          <w:sz w:val="20"/>
          <w:szCs w:val="20"/>
        </w:rPr>
        <w:t>……………. (szervezet</w:t>
      </w:r>
      <w:r w:rsidRPr="006D4A3C">
        <w:rPr>
          <w:rFonts w:ascii="Georgia" w:hAnsi="Georgia"/>
          <w:sz w:val="20"/>
          <w:szCs w:val="20"/>
        </w:rPr>
        <w:t xml:space="preserve"> neve) aláírásra jogosult képviselője e</w:t>
      </w:r>
      <w:r w:rsidR="008434E9" w:rsidRPr="006D4A3C">
        <w:rPr>
          <w:rFonts w:ascii="Georgia" w:hAnsi="Georgia"/>
          <w:sz w:val="20"/>
          <w:szCs w:val="20"/>
        </w:rPr>
        <w:t>zút</w:t>
      </w:r>
      <w:r w:rsidR="00A7676D" w:rsidRPr="006D4A3C">
        <w:rPr>
          <w:rFonts w:ascii="Georgia" w:hAnsi="Georgia"/>
          <w:sz w:val="20"/>
          <w:szCs w:val="20"/>
        </w:rPr>
        <w:t xml:space="preserve">on fejezem ki </w:t>
      </w:r>
      <w:r w:rsidR="0014642B" w:rsidRPr="006D4A3C">
        <w:rPr>
          <w:rFonts w:ascii="Georgia" w:hAnsi="Georgia"/>
          <w:sz w:val="20"/>
          <w:szCs w:val="20"/>
        </w:rPr>
        <w:t>az általam vezetett szervezet</w:t>
      </w:r>
      <w:r w:rsidRPr="006D4A3C">
        <w:rPr>
          <w:rFonts w:ascii="Georgia" w:hAnsi="Georgia"/>
          <w:sz w:val="20"/>
          <w:szCs w:val="20"/>
        </w:rPr>
        <w:t xml:space="preserve"> </w:t>
      </w:r>
      <w:r w:rsidR="008434E9" w:rsidRPr="006D4A3C">
        <w:rPr>
          <w:rFonts w:ascii="Georgia" w:hAnsi="Georgia"/>
          <w:sz w:val="20"/>
          <w:szCs w:val="20"/>
        </w:rPr>
        <w:t>csatlakozási szándék</w:t>
      </w:r>
      <w:r w:rsidRPr="006D4A3C">
        <w:rPr>
          <w:rFonts w:ascii="Georgia" w:hAnsi="Georgia"/>
          <w:sz w:val="20"/>
          <w:szCs w:val="20"/>
        </w:rPr>
        <w:t>á</w:t>
      </w:r>
      <w:r w:rsidR="0035554E" w:rsidRPr="006D4A3C">
        <w:rPr>
          <w:rFonts w:ascii="Georgia" w:hAnsi="Georgia"/>
          <w:sz w:val="20"/>
          <w:szCs w:val="20"/>
        </w:rPr>
        <w:t>t a 2016</w:t>
      </w:r>
      <w:r w:rsidR="000712BE" w:rsidRPr="006D4A3C">
        <w:rPr>
          <w:rFonts w:ascii="Georgia" w:hAnsi="Georgia"/>
          <w:sz w:val="20"/>
          <w:szCs w:val="20"/>
        </w:rPr>
        <w:t>.</w:t>
      </w:r>
      <w:r w:rsidR="0035554E" w:rsidRPr="006D4A3C">
        <w:rPr>
          <w:rFonts w:ascii="Georgia" w:hAnsi="Georgia"/>
          <w:sz w:val="20"/>
          <w:szCs w:val="20"/>
        </w:rPr>
        <w:t xml:space="preserve"> november 23-á</w:t>
      </w:r>
      <w:r w:rsidR="008434E9" w:rsidRPr="006D4A3C">
        <w:rPr>
          <w:rFonts w:ascii="Georgia" w:hAnsi="Georgia"/>
          <w:sz w:val="20"/>
          <w:szCs w:val="20"/>
        </w:rPr>
        <w:t xml:space="preserve">n létrejött </w:t>
      </w:r>
      <w:r w:rsidR="0035554E" w:rsidRPr="006D4A3C">
        <w:rPr>
          <w:rFonts w:ascii="Georgia" w:hAnsi="Georgia"/>
          <w:sz w:val="20"/>
          <w:szCs w:val="20"/>
        </w:rPr>
        <w:t>Győri Járási</w:t>
      </w:r>
      <w:r w:rsidR="008434E9" w:rsidRPr="006D4A3C">
        <w:rPr>
          <w:rFonts w:ascii="Georgia" w:hAnsi="Georgia"/>
          <w:sz w:val="20"/>
          <w:szCs w:val="20"/>
        </w:rPr>
        <w:t xml:space="preserve"> Foglalkozta</w:t>
      </w:r>
      <w:r w:rsidR="0029083C" w:rsidRPr="006D4A3C">
        <w:rPr>
          <w:rFonts w:ascii="Georgia" w:hAnsi="Georgia"/>
          <w:sz w:val="20"/>
          <w:szCs w:val="20"/>
        </w:rPr>
        <w:t>tási Paktumhoz.</w:t>
      </w:r>
      <w:proofErr w:type="gramEnd"/>
      <w:r w:rsidR="0029083C" w:rsidRPr="006D4A3C">
        <w:rPr>
          <w:rFonts w:ascii="Georgia" w:hAnsi="Georgia"/>
          <w:sz w:val="20"/>
          <w:szCs w:val="20"/>
        </w:rPr>
        <w:t xml:space="preserve"> Továbbá ezúton nyilatkozom, hogy</w:t>
      </w:r>
      <w:r w:rsidR="00B065DB" w:rsidRPr="006D4A3C">
        <w:rPr>
          <w:rFonts w:ascii="Georgia" w:hAnsi="Georgia"/>
          <w:sz w:val="20"/>
          <w:szCs w:val="20"/>
        </w:rPr>
        <w:t xml:space="preserve"> elfogadom az E</w:t>
      </w:r>
      <w:r w:rsidR="009624ED" w:rsidRPr="006D4A3C">
        <w:rPr>
          <w:rFonts w:ascii="Georgia" w:hAnsi="Georgia"/>
          <w:sz w:val="20"/>
          <w:szCs w:val="20"/>
        </w:rPr>
        <w:t>gyüttműködési M</w:t>
      </w:r>
      <w:r w:rsidR="008434E9" w:rsidRPr="006D4A3C">
        <w:rPr>
          <w:rFonts w:ascii="Georgia" w:hAnsi="Georgia"/>
          <w:sz w:val="20"/>
          <w:szCs w:val="20"/>
        </w:rPr>
        <w:t>egállapodásban foglaltakat</w:t>
      </w:r>
      <w:r w:rsidR="009624ED" w:rsidRPr="006D4A3C">
        <w:rPr>
          <w:rFonts w:ascii="Georgia" w:hAnsi="Georgia"/>
          <w:sz w:val="20"/>
          <w:szCs w:val="20"/>
        </w:rPr>
        <w:t>.</w:t>
      </w:r>
    </w:p>
    <w:p w14:paraId="4DCCCB66" w14:textId="77777777" w:rsidR="001A61A1" w:rsidRPr="006D4A3C" w:rsidRDefault="001A61A1" w:rsidP="001A61A1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5302"/>
      </w:tblGrid>
      <w:tr w:rsidR="006010BB" w:rsidRPr="006D4A3C" w14:paraId="0BC4CB79" w14:textId="77777777" w:rsidTr="001A61A1">
        <w:trPr>
          <w:trHeight w:val="510"/>
        </w:trPr>
        <w:tc>
          <w:tcPr>
            <w:tcW w:w="4070" w:type="dxa"/>
          </w:tcPr>
          <w:p w14:paraId="5EE9F6AE" w14:textId="77777777" w:rsidR="006010BB" w:rsidRPr="006D4A3C" w:rsidRDefault="006010BB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  <w:r w:rsidRPr="006D4A3C">
              <w:rPr>
                <w:rFonts w:ascii="Georgia" w:hAnsi="Georgia"/>
                <w:b/>
                <w:sz w:val="20"/>
                <w:szCs w:val="20"/>
              </w:rPr>
              <w:t>Szervezet megnevezése:</w:t>
            </w:r>
          </w:p>
        </w:tc>
        <w:tc>
          <w:tcPr>
            <w:tcW w:w="5302" w:type="dxa"/>
            <w:vAlign w:val="bottom"/>
          </w:tcPr>
          <w:p w14:paraId="50A958E9" w14:textId="77777777" w:rsidR="006010BB" w:rsidRPr="006D4A3C" w:rsidRDefault="006010BB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32D28" w:rsidRPr="006D4A3C" w14:paraId="3057127D" w14:textId="77777777" w:rsidTr="001A61A1">
        <w:trPr>
          <w:trHeight w:val="510"/>
        </w:trPr>
        <w:tc>
          <w:tcPr>
            <w:tcW w:w="4070" w:type="dxa"/>
          </w:tcPr>
          <w:p w14:paraId="6189213E" w14:textId="6282A9F8" w:rsidR="00032D28" w:rsidRPr="006D4A3C" w:rsidRDefault="00032D28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  <w:r w:rsidRPr="006D4A3C">
              <w:rPr>
                <w:rFonts w:ascii="Georgia" w:hAnsi="Georgia"/>
                <w:b/>
                <w:sz w:val="20"/>
                <w:szCs w:val="20"/>
              </w:rPr>
              <w:t>Szervezet fő tevékenységi köre:</w:t>
            </w:r>
          </w:p>
        </w:tc>
        <w:tc>
          <w:tcPr>
            <w:tcW w:w="5302" w:type="dxa"/>
            <w:vAlign w:val="bottom"/>
          </w:tcPr>
          <w:p w14:paraId="64CD3AD6" w14:textId="77777777" w:rsidR="00032D28" w:rsidRPr="006D4A3C" w:rsidRDefault="00032D28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010BB" w:rsidRPr="006D4A3C" w14:paraId="02187294" w14:textId="77777777" w:rsidTr="001A61A1">
        <w:trPr>
          <w:trHeight w:val="510"/>
        </w:trPr>
        <w:tc>
          <w:tcPr>
            <w:tcW w:w="4070" w:type="dxa"/>
          </w:tcPr>
          <w:p w14:paraId="17BE98DB" w14:textId="0075D88A" w:rsidR="006010BB" w:rsidRPr="006D4A3C" w:rsidRDefault="006010BB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  <w:r w:rsidRPr="006D4A3C">
              <w:rPr>
                <w:rFonts w:ascii="Georgia" w:hAnsi="Georgia"/>
                <w:b/>
                <w:sz w:val="20"/>
                <w:szCs w:val="20"/>
              </w:rPr>
              <w:t>Szervezet székhelye:</w:t>
            </w:r>
          </w:p>
        </w:tc>
        <w:tc>
          <w:tcPr>
            <w:tcW w:w="5302" w:type="dxa"/>
            <w:vAlign w:val="bottom"/>
          </w:tcPr>
          <w:p w14:paraId="05FAD05F" w14:textId="77777777" w:rsidR="006010BB" w:rsidRPr="006D4A3C" w:rsidRDefault="006010BB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5554E" w:rsidRPr="006D4A3C" w14:paraId="0FD06654" w14:textId="77777777" w:rsidTr="001A61A1">
        <w:trPr>
          <w:trHeight w:val="510"/>
        </w:trPr>
        <w:tc>
          <w:tcPr>
            <w:tcW w:w="4070" w:type="dxa"/>
          </w:tcPr>
          <w:p w14:paraId="7EF055BA" w14:textId="77777777" w:rsidR="0035554E" w:rsidRPr="006D4A3C" w:rsidRDefault="0035554E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  <w:r w:rsidRPr="006D4A3C">
              <w:rPr>
                <w:rFonts w:ascii="Georgia" w:hAnsi="Georgia"/>
                <w:b/>
                <w:sz w:val="20"/>
                <w:szCs w:val="20"/>
              </w:rPr>
              <w:t>Szervezet telephelye, amennyiben van:</w:t>
            </w:r>
          </w:p>
        </w:tc>
        <w:tc>
          <w:tcPr>
            <w:tcW w:w="5302" w:type="dxa"/>
            <w:vAlign w:val="bottom"/>
          </w:tcPr>
          <w:p w14:paraId="6515C917" w14:textId="77777777" w:rsidR="0035554E" w:rsidRPr="006D4A3C" w:rsidRDefault="0035554E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010BB" w:rsidRPr="006D4A3C" w14:paraId="4AF43AC2" w14:textId="77777777" w:rsidTr="001A61A1">
        <w:trPr>
          <w:trHeight w:val="510"/>
        </w:trPr>
        <w:tc>
          <w:tcPr>
            <w:tcW w:w="4070" w:type="dxa"/>
          </w:tcPr>
          <w:p w14:paraId="48F2585E" w14:textId="77777777" w:rsidR="006010BB" w:rsidRPr="006D4A3C" w:rsidRDefault="006010BB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  <w:r w:rsidRPr="006D4A3C">
              <w:rPr>
                <w:rFonts w:ascii="Georgia" w:hAnsi="Georgia"/>
                <w:b/>
                <w:sz w:val="20"/>
                <w:szCs w:val="20"/>
              </w:rPr>
              <w:t xml:space="preserve">Szervezet </w:t>
            </w:r>
            <w:r w:rsidR="00133E4A" w:rsidRPr="006D4A3C">
              <w:rPr>
                <w:rFonts w:ascii="Georgia" w:hAnsi="Georgia"/>
                <w:b/>
                <w:sz w:val="20"/>
                <w:szCs w:val="20"/>
              </w:rPr>
              <w:t>postacíme:</w:t>
            </w:r>
          </w:p>
        </w:tc>
        <w:tc>
          <w:tcPr>
            <w:tcW w:w="5302" w:type="dxa"/>
            <w:vAlign w:val="bottom"/>
          </w:tcPr>
          <w:p w14:paraId="1434DC4D" w14:textId="77777777" w:rsidR="006010BB" w:rsidRPr="006D4A3C" w:rsidRDefault="006010BB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010BB" w:rsidRPr="006D4A3C" w14:paraId="14F941B0" w14:textId="77777777" w:rsidTr="001A61A1">
        <w:trPr>
          <w:trHeight w:val="510"/>
        </w:trPr>
        <w:tc>
          <w:tcPr>
            <w:tcW w:w="4070" w:type="dxa"/>
          </w:tcPr>
          <w:p w14:paraId="167EF494" w14:textId="77777777" w:rsidR="006010BB" w:rsidRPr="006D4A3C" w:rsidRDefault="006010BB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  <w:r w:rsidRPr="006D4A3C">
              <w:rPr>
                <w:rFonts w:ascii="Georgia" w:hAnsi="Georgia"/>
                <w:b/>
                <w:sz w:val="20"/>
                <w:szCs w:val="20"/>
              </w:rPr>
              <w:t>Hivatalos képviselő /aláírásra jogosult</w:t>
            </w:r>
            <w:r w:rsidR="0035554E" w:rsidRPr="006D4A3C">
              <w:rPr>
                <w:rFonts w:ascii="Georgia" w:hAnsi="Georgia"/>
                <w:b/>
                <w:sz w:val="20"/>
                <w:szCs w:val="20"/>
              </w:rPr>
              <w:t xml:space="preserve"> személy neve</w:t>
            </w:r>
            <w:r w:rsidRPr="006D4A3C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5302" w:type="dxa"/>
            <w:vAlign w:val="bottom"/>
          </w:tcPr>
          <w:p w14:paraId="1F798BEA" w14:textId="77777777" w:rsidR="006010BB" w:rsidRPr="006D4A3C" w:rsidRDefault="006010BB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5554E" w:rsidRPr="006D4A3C" w14:paraId="1BD0E828" w14:textId="77777777" w:rsidTr="001A61A1">
        <w:trPr>
          <w:trHeight w:val="510"/>
        </w:trPr>
        <w:tc>
          <w:tcPr>
            <w:tcW w:w="4070" w:type="dxa"/>
          </w:tcPr>
          <w:p w14:paraId="3959C0D3" w14:textId="77777777" w:rsidR="0035554E" w:rsidRPr="006D4A3C" w:rsidRDefault="0035554E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  <w:r w:rsidRPr="006D4A3C">
              <w:rPr>
                <w:rFonts w:ascii="Georgia" w:hAnsi="Georgia"/>
                <w:b/>
                <w:sz w:val="20"/>
                <w:szCs w:val="20"/>
              </w:rPr>
              <w:t>Hivatalos képviselő /aláírásra jogosult személy beosztása:</w:t>
            </w:r>
          </w:p>
        </w:tc>
        <w:tc>
          <w:tcPr>
            <w:tcW w:w="5302" w:type="dxa"/>
            <w:vAlign w:val="bottom"/>
          </w:tcPr>
          <w:p w14:paraId="434727DB" w14:textId="77777777" w:rsidR="0035554E" w:rsidRPr="006D4A3C" w:rsidRDefault="0035554E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010BB" w:rsidRPr="006D4A3C" w14:paraId="14795BA7" w14:textId="77777777" w:rsidTr="001A61A1">
        <w:trPr>
          <w:trHeight w:val="510"/>
        </w:trPr>
        <w:tc>
          <w:tcPr>
            <w:tcW w:w="4070" w:type="dxa"/>
          </w:tcPr>
          <w:p w14:paraId="38671A14" w14:textId="77777777" w:rsidR="006010BB" w:rsidRPr="006D4A3C" w:rsidRDefault="006010BB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  <w:r w:rsidRPr="006D4A3C">
              <w:rPr>
                <w:rFonts w:ascii="Georgia" w:hAnsi="Georgia"/>
                <w:b/>
                <w:sz w:val="20"/>
                <w:szCs w:val="20"/>
              </w:rPr>
              <w:t>Kapcsolattartásra kijelölt személy</w:t>
            </w:r>
            <w:r w:rsidR="0035554E" w:rsidRPr="006D4A3C">
              <w:rPr>
                <w:rFonts w:ascii="Georgia" w:hAnsi="Georgia"/>
                <w:b/>
                <w:sz w:val="20"/>
                <w:szCs w:val="20"/>
              </w:rPr>
              <w:t xml:space="preserve"> neve</w:t>
            </w:r>
            <w:r w:rsidRPr="006D4A3C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5302" w:type="dxa"/>
            <w:vAlign w:val="bottom"/>
          </w:tcPr>
          <w:p w14:paraId="6660390B" w14:textId="77777777" w:rsidR="006010BB" w:rsidRPr="006D4A3C" w:rsidRDefault="006010BB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5554E" w:rsidRPr="006D4A3C" w14:paraId="2E9EBCD0" w14:textId="77777777" w:rsidTr="001A61A1">
        <w:trPr>
          <w:trHeight w:val="510"/>
        </w:trPr>
        <w:tc>
          <w:tcPr>
            <w:tcW w:w="4070" w:type="dxa"/>
          </w:tcPr>
          <w:p w14:paraId="0EBDC46D" w14:textId="77777777" w:rsidR="0035554E" w:rsidRPr="006D4A3C" w:rsidRDefault="0035554E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  <w:r w:rsidRPr="006D4A3C">
              <w:rPr>
                <w:rFonts w:ascii="Georgia" w:hAnsi="Georgia"/>
                <w:b/>
                <w:sz w:val="20"/>
                <w:szCs w:val="20"/>
              </w:rPr>
              <w:t>Kapcsolattartásra kijelölt személy beosztása:</w:t>
            </w:r>
          </w:p>
        </w:tc>
        <w:tc>
          <w:tcPr>
            <w:tcW w:w="5302" w:type="dxa"/>
            <w:vAlign w:val="bottom"/>
          </w:tcPr>
          <w:p w14:paraId="21254A43" w14:textId="77777777" w:rsidR="0035554E" w:rsidRPr="006D4A3C" w:rsidRDefault="0035554E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010BB" w:rsidRPr="006D4A3C" w14:paraId="2DC1E127" w14:textId="77777777" w:rsidTr="001A61A1">
        <w:trPr>
          <w:trHeight w:val="510"/>
        </w:trPr>
        <w:tc>
          <w:tcPr>
            <w:tcW w:w="4070" w:type="dxa"/>
          </w:tcPr>
          <w:p w14:paraId="1ABE548D" w14:textId="77777777" w:rsidR="006010BB" w:rsidRPr="006D4A3C" w:rsidRDefault="0016472E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  <w:r w:rsidRPr="006D4A3C">
              <w:rPr>
                <w:rFonts w:ascii="Georgia" w:hAnsi="Georgia"/>
                <w:b/>
                <w:sz w:val="20"/>
                <w:szCs w:val="20"/>
              </w:rPr>
              <w:t>Kapcsolattartó t</w:t>
            </w:r>
            <w:r w:rsidR="006010BB" w:rsidRPr="006D4A3C">
              <w:rPr>
                <w:rFonts w:ascii="Georgia" w:hAnsi="Georgia"/>
                <w:b/>
                <w:sz w:val="20"/>
                <w:szCs w:val="20"/>
              </w:rPr>
              <w:t>elefon</w:t>
            </w:r>
            <w:r w:rsidRPr="006D4A3C">
              <w:rPr>
                <w:rFonts w:ascii="Georgia" w:hAnsi="Georgia"/>
                <w:b/>
                <w:sz w:val="20"/>
                <w:szCs w:val="20"/>
              </w:rPr>
              <w:t>száma</w:t>
            </w:r>
            <w:r w:rsidR="006010BB" w:rsidRPr="006D4A3C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5302" w:type="dxa"/>
            <w:vAlign w:val="bottom"/>
          </w:tcPr>
          <w:p w14:paraId="12BE68A9" w14:textId="77777777" w:rsidR="006010BB" w:rsidRPr="006D4A3C" w:rsidRDefault="006010BB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010BB" w:rsidRPr="006D4A3C" w14:paraId="3F1DEF6F" w14:textId="77777777" w:rsidTr="001A61A1">
        <w:trPr>
          <w:trHeight w:val="510"/>
        </w:trPr>
        <w:tc>
          <w:tcPr>
            <w:tcW w:w="4070" w:type="dxa"/>
          </w:tcPr>
          <w:p w14:paraId="27A51E27" w14:textId="77777777" w:rsidR="000012FF" w:rsidRPr="006D4A3C" w:rsidRDefault="00742B6A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  <w:r w:rsidRPr="006D4A3C">
              <w:rPr>
                <w:rFonts w:ascii="Georgia" w:hAnsi="Georgia"/>
                <w:b/>
                <w:sz w:val="20"/>
                <w:szCs w:val="20"/>
              </w:rPr>
              <w:t>Kapcsolattartó email címe</w:t>
            </w:r>
            <w:r w:rsidR="007667C3" w:rsidRPr="006D4A3C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01E77322" w14:textId="79D6270D" w:rsidR="006010BB" w:rsidRPr="006D4A3C" w:rsidRDefault="007667C3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  <w:r w:rsidRPr="006D4A3C">
              <w:rPr>
                <w:rFonts w:ascii="Georgia" w:hAnsi="Georgia"/>
                <w:b/>
                <w:sz w:val="20"/>
                <w:szCs w:val="20"/>
              </w:rPr>
              <w:t>(a levelezőlistá</w:t>
            </w:r>
            <w:r w:rsidR="00742B6A" w:rsidRPr="006D4A3C">
              <w:rPr>
                <w:rFonts w:ascii="Georgia" w:hAnsi="Georgia"/>
                <w:b/>
                <w:sz w:val="20"/>
                <w:szCs w:val="20"/>
              </w:rPr>
              <w:t>ra felkerülő email cím):</w:t>
            </w:r>
          </w:p>
        </w:tc>
        <w:tc>
          <w:tcPr>
            <w:tcW w:w="5302" w:type="dxa"/>
            <w:vAlign w:val="bottom"/>
          </w:tcPr>
          <w:p w14:paraId="27388A4A" w14:textId="77777777" w:rsidR="006010BB" w:rsidRPr="006D4A3C" w:rsidRDefault="006010BB" w:rsidP="001A61A1">
            <w:pPr>
              <w:pStyle w:val="Nincstrkz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7D590787" w14:textId="77777777" w:rsidR="00244698" w:rsidRPr="006D4A3C" w:rsidRDefault="00244698" w:rsidP="006010BB">
      <w:pPr>
        <w:rPr>
          <w:rFonts w:ascii="Georgia" w:hAnsi="Georgia"/>
          <w:sz w:val="20"/>
          <w:szCs w:val="20"/>
        </w:rPr>
      </w:pPr>
    </w:p>
    <w:p w14:paraId="528B9192" w14:textId="01037981" w:rsidR="009624ED" w:rsidRPr="006D4A3C" w:rsidRDefault="009624ED" w:rsidP="000479D7">
      <w:pPr>
        <w:jc w:val="both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sz w:val="20"/>
          <w:szCs w:val="20"/>
        </w:rPr>
        <w:t>Egyetértek azzal, hogy a Paktumhoz annak tevékenységében érdekelt további szervezetek csatlakozhatnak.</w:t>
      </w:r>
    </w:p>
    <w:p w14:paraId="7E3AA851" w14:textId="6E6E846F" w:rsidR="009624ED" w:rsidRPr="006D4A3C" w:rsidRDefault="009624ED" w:rsidP="000479D7">
      <w:pPr>
        <w:jc w:val="both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sz w:val="20"/>
          <w:szCs w:val="20"/>
        </w:rPr>
        <w:t>Jelen nyilatkozat aláírásával kijelentem, hogy a fentebb hivatkozott Együttműködési Megállapodás tartalmát megismertem, azzal egyetértek.</w:t>
      </w:r>
    </w:p>
    <w:p w14:paraId="20DB77F5" w14:textId="77777777" w:rsidR="009624ED" w:rsidRPr="006D4A3C" w:rsidRDefault="009624ED" w:rsidP="006010BB">
      <w:pPr>
        <w:rPr>
          <w:rFonts w:ascii="Georgia" w:hAnsi="Georgia"/>
          <w:sz w:val="20"/>
          <w:szCs w:val="20"/>
        </w:rPr>
      </w:pPr>
    </w:p>
    <w:p w14:paraId="72F7F956" w14:textId="3FDF13EF" w:rsidR="006010BB" w:rsidRPr="006D4A3C" w:rsidRDefault="00827201" w:rsidP="00F52250">
      <w:pPr>
        <w:outlineLvl w:val="0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sz w:val="20"/>
          <w:szCs w:val="20"/>
        </w:rPr>
        <w:t>Kelt</w:t>
      </w:r>
      <w:proofErr w:type="gramStart"/>
      <w:r w:rsidRPr="006D4A3C">
        <w:rPr>
          <w:rFonts w:ascii="Georgia" w:hAnsi="Georgia"/>
          <w:sz w:val="20"/>
          <w:szCs w:val="20"/>
        </w:rPr>
        <w:t xml:space="preserve">: </w:t>
      </w:r>
      <w:r w:rsidR="006010BB" w:rsidRPr="006D4A3C">
        <w:rPr>
          <w:rFonts w:ascii="Georgia" w:hAnsi="Georgia"/>
          <w:sz w:val="20"/>
          <w:szCs w:val="20"/>
        </w:rPr>
        <w:t>…</w:t>
      </w:r>
      <w:proofErr w:type="gramEnd"/>
      <w:r w:rsidR="006010BB" w:rsidRPr="006D4A3C">
        <w:rPr>
          <w:rFonts w:ascii="Georgia" w:hAnsi="Georgia"/>
          <w:sz w:val="20"/>
          <w:szCs w:val="20"/>
        </w:rPr>
        <w:t>…………………………………</w:t>
      </w:r>
      <w:r w:rsidR="006E00F4" w:rsidRPr="006D4A3C">
        <w:rPr>
          <w:rFonts w:ascii="Georgia" w:hAnsi="Georgia"/>
          <w:sz w:val="20"/>
          <w:szCs w:val="20"/>
        </w:rPr>
        <w:t>…………</w:t>
      </w:r>
    </w:p>
    <w:p w14:paraId="2E254EEE" w14:textId="04827E89" w:rsidR="00F80F25" w:rsidRPr="006D4A3C" w:rsidRDefault="00F80F25" w:rsidP="00F52250">
      <w:pPr>
        <w:outlineLvl w:val="0"/>
        <w:rPr>
          <w:rFonts w:ascii="Georgia" w:hAnsi="Georgia"/>
          <w:sz w:val="20"/>
          <w:szCs w:val="20"/>
        </w:rPr>
      </w:pPr>
    </w:p>
    <w:p w14:paraId="1D3D025F" w14:textId="77777777" w:rsidR="000012FF" w:rsidRPr="006D4A3C" w:rsidRDefault="000012FF" w:rsidP="00F52250">
      <w:pPr>
        <w:outlineLvl w:val="0"/>
        <w:rPr>
          <w:rFonts w:ascii="Georgia" w:hAnsi="Georgia"/>
          <w:sz w:val="20"/>
          <w:szCs w:val="20"/>
        </w:rPr>
      </w:pPr>
    </w:p>
    <w:p w14:paraId="7B9CE81D" w14:textId="42948DC4" w:rsidR="00827201" w:rsidRPr="006D4A3C" w:rsidRDefault="006D4A3C" w:rsidP="006D4A3C">
      <w:pPr>
        <w:ind w:right="510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</w:t>
      </w:r>
      <w:r w:rsidR="00E47D70" w:rsidRPr="006D4A3C">
        <w:rPr>
          <w:rFonts w:ascii="Georgia" w:hAnsi="Georgia"/>
          <w:sz w:val="20"/>
          <w:szCs w:val="20"/>
        </w:rPr>
        <w:t>…………………………………………</w:t>
      </w:r>
      <w:r w:rsidR="00827201" w:rsidRPr="006D4A3C">
        <w:rPr>
          <w:rFonts w:ascii="Georgia" w:hAnsi="Georgia"/>
          <w:sz w:val="20"/>
          <w:szCs w:val="20"/>
        </w:rPr>
        <w:t>……</w:t>
      </w:r>
    </w:p>
    <w:p w14:paraId="6851CF82" w14:textId="5E952AB1" w:rsidR="002B0A1C" w:rsidRPr="006D4A3C" w:rsidRDefault="0014642B" w:rsidP="006D4A3C">
      <w:pPr>
        <w:ind w:left="708" w:right="5102" w:firstLine="708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sz w:val="20"/>
          <w:szCs w:val="20"/>
        </w:rPr>
        <w:t>A</w:t>
      </w:r>
      <w:r w:rsidR="008434E9" w:rsidRPr="006D4A3C">
        <w:rPr>
          <w:rFonts w:ascii="Georgia" w:hAnsi="Georgia"/>
          <w:sz w:val="20"/>
          <w:szCs w:val="20"/>
        </w:rPr>
        <w:t>láírás</w:t>
      </w:r>
    </w:p>
    <w:p w14:paraId="4E409FDB" w14:textId="20417D3C" w:rsidR="00DF4EDB" w:rsidRPr="006D4A3C" w:rsidRDefault="00DF4EDB" w:rsidP="00F80F25">
      <w:pPr>
        <w:ind w:right="5102" w:firstLine="6"/>
        <w:jc w:val="center"/>
        <w:rPr>
          <w:rFonts w:ascii="Georgia" w:hAnsi="Georgia"/>
        </w:rPr>
      </w:pPr>
    </w:p>
    <w:p w14:paraId="773D8F95" w14:textId="77777777" w:rsidR="00DF4EDB" w:rsidRPr="006D4A3C" w:rsidRDefault="00DF4EDB" w:rsidP="00DF4EDB">
      <w:pPr>
        <w:jc w:val="center"/>
        <w:outlineLvl w:val="0"/>
        <w:rPr>
          <w:rFonts w:ascii="Georgia" w:hAnsi="Georgia"/>
          <w:b/>
        </w:rPr>
      </w:pPr>
    </w:p>
    <w:p w14:paraId="0FBA2F82" w14:textId="5A6C9E5D" w:rsidR="00DF4EDB" w:rsidRPr="006D4A3C" w:rsidRDefault="00DF4EDB" w:rsidP="00DF4EDB">
      <w:pPr>
        <w:jc w:val="center"/>
        <w:outlineLvl w:val="0"/>
        <w:rPr>
          <w:rFonts w:ascii="Georgia" w:hAnsi="Georgia"/>
          <w:b/>
        </w:rPr>
      </w:pPr>
      <w:r w:rsidRPr="006D4A3C">
        <w:rPr>
          <w:rFonts w:ascii="Georgia" w:hAnsi="Georgia"/>
          <w:b/>
        </w:rPr>
        <w:t>NYILATKOZAT CSATLAKOZÁSI KRITÉTIUMOKNAK VALÓ</w:t>
      </w:r>
    </w:p>
    <w:p w14:paraId="74BD42C0" w14:textId="729156C8" w:rsidR="00DF4EDB" w:rsidRPr="006D4A3C" w:rsidRDefault="00244698" w:rsidP="00DF4EDB">
      <w:pPr>
        <w:jc w:val="center"/>
        <w:outlineLvl w:val="0"/>
        <w:rPr>
          <w:rFonts w:ascii="Georgia" w:hAnsi="Georgia"/>
          <w:b/>
        </w:rPr>
      </w:pPr>
      <w:r w:rsidRPr="006D4A3C">
        <w:rPr>
          <w:rFonts w:ascii="Georgia" w:hAnsi="Georgia"/>
          <w:b/>
        </w:rPr>
        <w:t>MEGFELELŐSÉG</w:t>
      </w:r>
      <w:r w:rsidR="00DF4EDB" w:rsidRPr="006D4A3C">
        <w:rPr>
          <w:rFonts w:ascii="Georgia" w:hAnsi="Georgia"/>
          <w:b/>
        </w:rPr>
        <w:t>RŐL</w:t>
      </w:r>
    </w:p>
    <w:p w14:paraId="1BB6A641" w14:textId="77777777" w:rsidR="00DF4EDB" w:rsidRPr="006D4A3C" w:rsidRDefault="00DF4EDB" w:rsidP="00DF4EDB">
      <w:pPr>
        <w:jc w:val="both"/>
        <w:rPr>
          <w:rFonts w:ascii="Georgia" w:hAnsi="Georgia"/>
          <w:b/>
          <w:sz w:val="24"/>
        </w:rPr>
      </w:pPr>
    </w:p>
    <w:p w14:paraId="4914D1AC" w14:textId="4ED83624" w:rsidR="00DF4EDB" w:rsidRPr="006D4A3C" w:rsidRDefault="00DF4EDB" w:rsidP="000479D7">
      <w:pPr>
        <w:jc w:val="both"/>
        <w:rPr>
          <w:rFonts w:ascii="Georgia" w:hAnsi="Georgia"/>
          <w:sz w:val="20"/>
          <w:szCs w:val="20"/>
        </w:rPr>
      </w:pPr>
      <w:proofErr w:type="gramStart"/>
      <w:r w:rsidRPr="006D4A3C">
        <w:rPr>
          <w:rFonts w:ascii="Georgia" w:hAnsi="Georgia"/>
          <w:sz w:val="20"/>
          <w:szCs w:val="20"/>
        </w:rPr>
        <w:t xml:space="preserve">Alulírott ………………………..…..…………….. (vezető neve) …………………………………… (vezető beosztása), mint a …………………….……………………..…. (szervezet neve) aláírásra jogosult képviselője nyilatkozom, hogy az általam képviselt ………………..…………………………………. </w:t>
      </w:r>
      <w:r w:rsidR="00244698" w:rsidRPr="006D4A3C">
        <w:rPr>
          <w:rFonts w:ascii="Georgia" w:hAnsi="Georgia"/>
          <w:sz w:val="20"/>
          <w:szCs w:val="20"/>
        </w:rPr>
        <w:t xml:space="preserve">(szervezet típusa) </w:t>
      </w:r>
      <w:r w:rsidRPr="006D4A3C">
        <w:rPr>
          <w:rFonts w:ascii="Georgia" w:hAnsi="Georgia"/>
          <w:sz w:val="20"/>
          <w:szCs w:val="20"/>
        </w:rPr>
        <w:t>–</w:t>
      </w:r>
      <w:proofErr w:type="spellStart"/>
      <w:r w:rsidRPr="006D4A3C">
        <w:rPr>
          <w:rFonts w:ascii="Georgia" w:hAnsi="Georgia"/>
          <w:sz w:val="20"/>
          <w:szCs w:val="20"/>
        </w:rPr>
        <w:t>val</w:t>
      </w:r>
      <w:proofErr w:type="spellEnd"/>
      <w:r w:rsidRPr="006D4A3C">
        <w:rPr>
          <w:rFonts w:ascii="Georgia" w:hAnsi="Georgia"/>
          <w:sz w:val="20"/>
          <w:szCs w:val="20"/>
        </w:rPr>
        <w:t>/</w:t>
      </w:r>
      <w:proofErr w:type="spellStart"/>
      <w:r w:rsidRPr="006D4A3C">
        <w:rPr>
          <w:rFonts w:ascii="Georgia" w:hAnsi="Georgia"/>
          <w:sz w:val="20"/>
          <w:szCs w:val="20"/>
        </w:rPr>
        <w:t>vel</w:t>
      </w:r>
      <w:proofErr w:type="spellEnd"/>
      <w:r w:rsidRPr="006D4A3C">
        <w:rPr>
          <w:rFonts w:ascii="Georgia" w:hAnsi="Georgia"/>
          <w:sz w:val="20"/>
          <w:szCs w:val="20"/>
        </w:rPr>
        <w:t xml:space="preserve"> szemben </w:t>
      </w:r>
      <w:r w:rsidR="000D5B54" w:rsidRPr="006D4A3C">
        <w:rPr>
          <w:rFonts w:ascii="Georgia" w:hAnsi="Georgia"/>
          <w:sz w:val="20"/>
          <w:szCs w:val="20"/>
        </w:rPr>
        <w:t>nem állnak fenn</w:t>
      </w:r>
      <w:r w:rsidRPr="006D4A3C">
        <w:rPr>
          <w:rFonts w:ascii="Georgia" w:hAnsi="Georgia"/>
          <w:sz w:val="20"/>
          <w:szCs w:val="20"/>
        </w:rPr>
        <w:t xml:space="preserve"> az alábbi kizáró okok:</w:t>
      </w:r>
      <w:proofErr w:type="gramEnd"/>
    </w:p>
    <w:p w14:paraId="3EBC86F4" w14:textId="77777777" w:rsidR="00DF4EDB" w:rsidRPr="006D4A3C" w:rsidRDefault="00DF4EDB" w:rsidP="000479D7">
      <w:pPr>
        <w:jc w:val="both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sz w:val="20"/>
          <w:szCs w:val="20"/>
          <w:u w:val="single"/>
        </w:rPr>
        <w:t>Nem lehet</w:t>
      </w:r>
      <w:r w:rsidRPr="006D4A3C">
        <w:rPr>
          <w:rFonts w:ascii="Georgia" w:hAnsi="Georgia"/>
          <w:sz w:val="20"/>
          <w:szCs w:val="20"/>
        </w:rPr>
        <w:t xml:space="preserve"> a Győri Járási Foglalkoztatási Paktum tagja az a gazdasági szereplő:</w:t>
      </w:r>
    </w:p>
    <w:p w14:paraId="07C6BA3C" w14:textId="265B438C" w:rsidR="006D4A3C" w:rsidRDefault="006D4A3C" w:rsidP="000479D7">
      <w:pPr>
        <w:pStyle w:val="Nincstrkz"/>
        <w:numPr>
          <w:ilvl w:val="0"/>
          <w:numId w:val="5"/>
        </w:numPr>
        <w:spacing w:line="259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amely székhelye vagy telephelye nem a Győri Járásban található;</w:t>
      </w:r>
    </w:p>
    <w:p w14:paraId="619225D1" w14:textId="7F5C0207" w:rsidR="00DF4EDB" w:rsidRPr="006D4A3C" w:rsidRDefault="00DF4EDB" w:rsidP="000479D7">
      <w:pPr>
        <w:pStyle w:val="Nincstrkz"/>
        <w:numPr>
          <w:ilvl w:val="0"/>
          <w:numId w:val="5"/>
        </w:numPr>
        <w:spacing w:line="259" w:lineRule="auto"/>
        <w:jc w:val="both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sz w:val="20"/>
          <w:szCs w:val="20"/>
        </w:rPr>
        <w:t>amelynek tevékenysége ellentétes a Paktum által lefektetett célokkal;</w:t>
      </w:r>
    </w:p>
    <w:p w14:paraId="3EC1A156" w14:textId="77777777" w:rsidR="00DF4EDB" w:rsidRPr="006D4A3C" w:rsidRDefault="00DF4EDB" w:rsidP="000479D7">
      <w:pPr>
        <w:pStyle w:val="Nincstrkz"/>
        <w:numPr>
          <w:ilvl w:val="0"/>
          <w:numId w:val="5"/>
        </w:numPr>
        <w:spacing w:line="259" w:lineRule="auto"/>
        <w:jc w:val="both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sz w:val="20"/>
          <w:szCs w:val="20"/>
        </w:rPr>
        <w:t>ha a szervezet tevékenysége az európai uniós jog megsértését eredményezi, valamint, ha az Európai Bizottság európai uniós versenyjogi értelemben vett állami támogatás visszafizetésére kötelező határozatának nem tett eleget;</w:t>
      </w:r>
    </w:p>
    <w:p w14:paraId="255734FD" w14:textId="6339BD96" w:rsidR="00DF4EDB" w:rsidRPr="006D4A3C" w:rsidRDefault="00DF4EDB" w:rsidP="000479D7">
      <w:pPr>
        <w:pStyle w:val="Nincstrkz"/>
        <w:numPr>
          <w:ilvl w:val="0"/>
          <w:numId w:val="5"/>
        </w:numPr>
        <w:spacing w:line="259" w:lineRule="auto"/>
        <w:jc w:val="both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sz w:val="20"/>
          <w:szCs w:val="20"/>
        </w:rPr>
        <w:t>nehéz helyzetben lévő vállalkozás</w:t>
      </w:r>
      <w:r w:rsidR="006D4A3C" w:rsidRPr="006D4A3C">
        <w:rPr>
          <w:rFonts w:ascii="Georgia" w:hAnsi="Georgia"/>
          <w:sz w:val="20"/>
          <w:szCs w:val="20"/>
        </w:rPr>
        <w:t xml:space="preserve"> (</w:t>
      </w:r>
      <w:r w:rsidR="006D4A3C" w:rsidRPr="006D4A3C">
        <w:rPr>
          <w:rFonts w:ascii="Georgia" w:hAnsi="Georgia"/>
          <w:iCs/>
          <w:sz w:val="20"/>
          <w:szCs w:val="20"/>
        </w:rPr>
        <w:t>2014. június 25-i 702/2014/EU Bizottsági rendelet 2. cikk (14) bekezdése szerint)</w:t>
      </w:r>
      <w:r w:rsidRPr="006D4A3C">
        <w:rPr>
          <w:rFonts w:ascii="Georgia" w:hAnsi="Georgia"/>
          <w:sz w:val="20"/>
          <w:szCs w:val="20"/>
        </w:rPr>
        <w:t>, valamint az a szervezet, amellyel szemben a Nemzeti Adó- és Vámhivatal (NAV), illetve az elődszervezete az APEH által indított végrehajtási eljárás van folyamatban;</w:t>
      </w:r>
    </w:p>
    <w:p w14:paraId="2CC37678" w14:textId="60A0BD27" w:rsidR="00F743E6" w:rsidRPr="006D4A3C" w:rsidRDefault="00F743E6" w:rsidP="00F743E6">
      <w:pPr>
        <w:pStyle w:val="Nincstrkz"/>
        <w:numPr>
          <w:ilvl w:val="0"/>
          <w:numId w:val="5"/>
        </w:numPr>
        <w:spacing w:line="259" w:lineRule="auto"/>
        <w:jc w:val="both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sz w:val="20"/>
          <w:szCs w:val="20"/>
        </w:rPr>
        <w:t xml:space="preserve">amely nem felel meg a rendezett munkaügyi kapcsolatok követelményeinek (a 368/2011. (XII.31) </w:t>
      </w:r>
      <w:proofErr w:type="spellStart"/>
      <w:r w:rsidRPr="006D4A3C">
        <w:rPr>
          <w:rFonts w:ascii="Georgia" w:hAnsi="Georgia"/>
          <w:sz w:val="20"/>
          <w:szCs w:val="20"/>
        </w:rPr>
        <w:t>Korm.rendelet</w:t>
      </w:r>
      <w:proofErr w:type="spellEnd"/>
      <w:r w:rsidRPr="006D4A3C">
        <w:rPr>
          <w:rFonts w:ascii="Georgia" w:hAnsi="Georgia"/>
          <w:sz w:val="20"/>
          <w:szCs w:val="20"/>
        </w:rPr>
        <w:t xml:space="preserve"> (</w:t>
      </w:r>
      <w:proofErr w:type="spellStart"/>
      <w:r w:rsidRPr="006D4A3C">
        <w:rPr>
          <w:rFonts w:ascii="Georgia" w:hAnsi="Georgia"/>
          <w:sz w:val="20"/>
          <w:szCs w:val="20"/>
        </w:rPr>
        <w:t>Ávr</w:t>
      </w:r>
      <w:proofErr w:type="spellEnd"/>
      <w:r w:rsidRPr="006D4A3C">
        <w:rPr>
          <w:rFonts w:ascii="Georgia" w:hAnsi="Georgia"/>
          <w:sz w:val="20"/>
          <w:szCs w:val="20"/>
        </w:rPr>
        <w:t>.) 82. §-a szerint);</w:t>
      </w:r>
    </w:p>
    <w:p w14:paraId="466ACB07" w14:textId="74EDC4B8" w:rsidR="00880A88" w:rsidRPr="006D4A3C" w:rsidRDefault="00F743E6" w:rsidP="000479D7">
      <w:pPr>
        <w:pStyle w:val="Nincstrkz"/>
        <w:numPr>
          <w:ilvl w:val="0"/>
          <w:numId w:val="5"/>
        </w:numPr>
        <w:spacing w:line="259" w:lineRule="auto"/>
        <w:jc w:val="both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sz w:val="20"/>
          <w:szCs w:val="20"/>
        </w:rPr>
        <w:t>amely gazdasági szereplő</w:t>
      </w:r>
      <w:r w:rsidR="00880A88" w:rsidRPr="006D4A3C">
        <w:rPr>
          <w:rFonts w:ascii="Georgia" w:hAnsi="Georgia"/>
          <w:sz w:val="20"/>
          <w:szCs w:val="20"/>
        </w:rPr>
        <w:t xml:space="preserve"> </w:t>
      </w:r>
      <w:r w:rsidRPr="006D4A3C">
        <w:rPr>
          <w:rFonts w:ascii="Georgia" w:hAnsi="Georgia"/>
          <w:sz w:val="20"/>
          <w:szCs w:val="20"/>
        </w:rPr>
        <w:t xml:space="preserve">nem rendelkezik a Győri járásban </w:t>
      </w:r>
      <w:r w:rsidR="00880A88" w:rsidRPr="006D4A3C">
        <w:rPr>
          <w:rFonts w:ascii="Georgia" w:hAnsi="Georgia"/>
          <w:sz w:val="20"/>
          <w:szCs w:val="20"/>
        </w:rPr>
        <w:t>székhel</w:t>
      </w:r>
      <w:r w:rsidRPr="006D4A3C">
        <w:rPr>
          <w:rFonts w:ascii="Georgia" w:hAnsi="Georgia"/>
          <w:sz w:val="20"/>
          <w:szCs w:val="20"/>
        </w:rPr>
        <w:t>l</w:t>
      </w:r>
      <w:r w:rsidR="00880A88" w:rsidRPr="006D4A3C">
        <w:rPr>
          <w:rFonts w:ascii="Georgia" w:hAnsi="Georgia"/>
          <w:sz w:val="20"/>
          <w:szCs w:val="20"/>
        </w:rPr>
        <w:t>ye</w:t>
      </w:r>
      <w:r w:rsidRPr="006D4A3C">
        <w:rPr>
          <w:rFonts w:ascii="Georgia" w:hAnsi="Georgia"/>
          <w:sz w:val="20"/>
          <w:szCs w:val="20"/>
        </w:rPr>
        <w:t>l</w:t>
      </w:r>
      <w:r w:rsidR="00880A88" w:rsidRPr="006D4A3C">
        <w:rPr>
          <w:rFonts w:ascii="Georgia" w:hAnsi="Georgia"/>
          <w:sz w:val="20"/>
          <w:szCs w:val="20"/>
        </w:rPr>
        <w:t xml:space="preserve"> vagy </w:t>
      </w:r>
      <w:r w:rsidRPr="006D4A3C">
        <w:rPr>
          <w:rFonts w:ascii="Georgia" w:hAnsi="Georgia"/>
          <w:sz w:val="20"/>
          <w:szCs w:val="20"/>
        </w:rPr>
        <w:t>telephellyel;</w:t>
      </w:r>
    </w:p>
    <w:p w14:paraId="483D0A29" w14:textId="77777777" w:rsidR="00F743E6" w:rsidRPr="006D4A3C" w:rsidRDefault="00F743E6" w:rsidP="00F743E6">
      <w:pPr>
        <w:pStyle w:val="Nincstrkz"/>
        <w:numPr>
          <w:ilvl w:val="0"/>
          <w:numId w:val="5"/>
        </w:numPr>
        <w:spacing w:line="259" w:lineRule="auto"/>
        <w:jc w:val="both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sz w:val="20"/>
          <w:szCs w:val="20"/>
        </w:rPr>
        <w:t>amely szervezet a kizáró okokkal kapcsolatban valótlanul nyilatkozott.</w:t>
      </w:r>
    </w:p>
    <w:p w14:paraId="199D7277" w14:textId="77777777" w:rsidR="00F743E6" w:rsidRPr="006D4A3C" w:rsidRDefault="00F743E6" w:rsidP="00F743E6">
      <w:pPr>
        <w:pStyle w:val="Nincstrkz"/>
        <w:spacing w:line="259" w:lineRule="auto"/>
        <w:jc w:val="both"/>
        <w:rPr>
          <w:rFonts w:ascii="Georgia" w:hAnsi="Georgia"/>
          <w:sz w:val="20"/>
          <w:szCs w:val="20"/>
        </w:rPr>
      </w:pPr>
    </w:p>
    <w:p w14:paraId="012987CD" w14:textId="77777777" w:rsidR="00DF4EDB" w:rsidRPr="006D4A3C" w:rsidRDefault="00DF4EDB" w:rsidP="00047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14B7839" w14:textId="269CC490" w:rsidR="00DF4EDB" w:rsidRPr="006D4A3C" w:rsidRDefault="00DF4EDB" w:rsidP="000479D7">
      <w:pPr>
        <w:jc w:val="both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color w:val="000000"/>
          <w:sz w:val="20"/>
          <w:szCs w:val="20"/>
        </w:rPr>
        <w:t>Tudomásul veszem, hogy amennyiben jelen nyilatkozatban közölt adatok tekintetében bármilyen változás áll be, azt haladéktalanul</w:t>
      </w:r>
      <w:r w:rsidR="000479D7" w:rsidRPr="006D4A3C">
        <w:rPr>
          <w:rFonts w:ascii="Georgia" w:hAnsi="Georgia"/>
          <w:color w:val="000000"/>
          <w:sz w:val="20"/>
          <w:szCs w:val="20"/>
        </w:rPr>
        <w:t>, írásban</w:t>
      </w:r>
      <w:r w:rsidRPr="006D4A3C">
        <w:rPr>
          <w:rFonts w:ascii="Georgia" w:hAnsi="Georgia"/>
          <w:color w:val="000000"/>
          <w:sz w:val="20"/>
          <w:szCs w:val="20"/>
        </w:rPr>
        <w:t xml:space="preserve"> köteles vagyok jelenteni a Paktumiroda vezetőjének.</w:t>
      </w:r>
    </w:p>
    <w:p w14:paraId="374FF7C1" w14:textId="77777777" w:rsidR="00DF4EDB" w:rsidRPr="006D4A3C" w:rsidRDefault="00DF4EDB" w:rsidP="00DF4EDB">
      <w:pPr>
        <w:rPr>
          <w:rFonts w:ascii="Georgia" w:hAnsi="Georgia"/>
          <w:sz w:val="20"/>
          <w:szCs w:val="20"/>
        </w:rPr>
      </w:pPr>
    </w:p>
    <w:p w14:paraId="11E06C50" w14:textId="5F2D20FE" w:rsidR="00DF4EDB" w:rsidRPr="006D4A3C" w:rsidRDefault="00DF4EDB" w:rsidP="00DF4EDB">
      <w:pPr>
        <w:outlineLvl w:val="0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sz w:val="20"/>
          <w:szCs w:val="20"/>
        </w:rPr>
        <w:t>Kelt</w:t>
      </w:r>
      <w:proofErr w:type="gramStart"/>
      <w:r w:rsidRPr="006D4A3C">
        <w:rPr>
          <w:rFonts w:ascii="Georgia" w:hAnsi="Georgia"/>
          <w:sz w:val="20"/>
          <w:szCs w:val="20"/>
        </w:rPr>
        <w:t>:</w:t>
      </w:r>
      <w:r w:rsidR="006D4A3C">
        <w:rPr>
          <w:rFonts w:ascii="Georgia" w:hAnsi="Georgia"/>
          <w:sz w:val="20"/>
          <w:szCs w:val="20"/>
        </w:rPr>
        <w:t xml:space="preserve"> </w:t>
      </w:r>
      <w:r w:rsidRPr="006D4A3C">
        <w:rPr>
          <w:rFonts w:ascii="Georgia" w:hAnsi="Georgia"/>
          <w:sz w:val="20"/>
          <w:szCs w:val="20"/>
        </w:rPr>
        <w:t>…</w:t>
      </w:r>
      <w:proofErr w:type="gramEnd"/>
      <w:r w:rsidRPr="006D4A3C">
        <w:rPr>
          <w:rFonts w:ascii="Georgia" w:hAnsi="Georgia"/>
          <w:sz w:val="20"/>
          <w:szCs w:val="20"/>
        </w:rPr>
        <w:t>……………………………………………………</w:t>
      </w:r>
    </w:p>
    <w:p w14:paraId="69A7F5E7" w14:textId="0A47171E" w:rsidR="00DF4EDB" w:rsidRPr="006D4A3C" w:rsidRDefault="00DF4EDB" w:rsidP="00DF4EDB">
      <w:pPr>
        <w:outlineLvl w:val="0"/>
        <w:rPr>
          <w:rFonts w:ascii="Georgia" w:hAnsi="Georgia"/>
          <w:sz w:val="20"/>
          <w:szCs w:val="20"/>
        </w:rPr>
      </w:pPr>
    </w:p>
    <w:p w14:paraId="644E92FE" w14:textId="77777777" w:rsidR="003A7DD6" w:rsidRPr="006D4A3C" w:rsidRDefault="003A7DD6" w:rsidP="00DF4EDB">
      <w:pPr>
        <w:outlineLvl w:val="0"/>
        <w:rPr>
          <w:rFonts w:ascii="Georgia" w:hAnsi="Georgia"/>
          <w:sz w:val="20"/>
          <w:szCs w:val="20"/>
        </w:rPr>
      </w:pPr>
    </w:p>
    <w:p w14:paraId="6B918BA3" w14:textId="70B5847B" w:rsidR="00DF4EDB" w:rsidRPr="006D4A3C" w:rsidRDefault="00DF4EDB" w:rsidP="00DF4EDB">
      <w:pPr>
        <w:ind w:right="5102" w:firstLine="6"/>
        <w:jc w:val="center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sz w:val="20"/>
          <w:szCs w:val="20"/>
        </w:rPr>
        <w:t>……………………………….……………………</w:t>
      </w:r>
      <w:r w:rsidRPr="006D4A3C">
        <w:rPr>
          <w:rFonts w:ascii="Georgia" w:hAnsi="Georgia"/>
          <w:sz w:val="20"/>
          <w:szCs w:val="20"/>
        </w:rPr>
        <w:tab/>
        <w:t xml:space="preserve">       </w:t>
      </w:r>
    </w:p>
    <w:p w14:paraId="49A6DB8F" w14:textId="1B93BFBD" w:rsidR="00DF4EDB" w:rsidRPr="006D4A3C" w:rsidRDefault="0014642B" w:rsidP="00DF4EDB">
      <w:pPr>
        <w:ind w:right="5102" w:firstLine="6"/>
        <w:jc w:val="center"/>
        <w:rPr>
          <w:rFonts w:ascii="Georgia" w:hAnsi="Georgia"/>
          <w:sz w:val="20"/>
          <w:szCs w:val="20"/>
        </w:rPr>
      </w:pPr>
      <w:r w:rsidRPr="006D4A3C">
        <w:rPr>
          <w:rFonts w:ascii="Georgia" w:hAnsi="Georgia"/>
          <w:sz w:val="20"/>
          <w:szCs w:val="20"/>
        </w:rPr>
        <w:t>A</w:t>
      </w:r>
      <w:r w:rsidR="00DF4EDB" w:rsidRPr="006D4A3C">
        <w:rPr>
          <w:rFonts w:ascii="Georgia" w:hAnsi="Georgia"/>
          <w:sz w:val="20"/>
          <w:szCs w:val="20"/>
        </w:rPr>
        <w:t>láírás</w:t>
      </w:r>
    </w:p>
    <w:p w14:paraId="0B6E3720" w14:textId="2141D3CB" w:rsidR="00DF4EDB" w:rsidRPr="006D4A3C" w:rsidRDefault="00DF4EDB" w:rsidP="00F80F25">
      <w:pPr>
        <w:ind w:right="5102" w:firstLine="6"/>
        <w:jc w:val="center"/>
        <w:rPr>
          <w:rFonts w:ascii="Georgia" w:hAnsi="Georgia"/>
          <w:sz w:val="20"/>
          <w:szCs w:val="20"/>
        </w:rPr>
      </w:pPr>
    </w:p>
    <w:p w14:paraId="7566DA3A" w14:textId="05CEC7DA" w:rsidR="00DF4EDB" w:rsidRPr="006D4A3C" w:rsidRDefault="00DF4EDB" w:rsidP="00F80F25">
      <w:pPr>
        <w:ind w:right="5102" w:firstLine="6"/>
        <w:jc w:val="center"/>
        <w:rPr>
          <w:rFonts w:ascii="Georgia" w:hAnsi="Georgia"/>
        </w:rPr>
      </w:pPr>
    </w:p>
    <w:p w14:paraId="68D5B582" w14:textId="69A128B8" w:rsidR="00DF4EDB" w:rsidRPr="006D4A3C" w:rsidRDefault="00DF4EDB" w:rsidP="00F80F25">
      <w:pPr>
        <w:ind w:right="5102" w:firstLine="6"/>
        <w:jc w:val="center"/>
        <w:rPr>
          <w:rFonts w:ascii="Georgia" w:hAnsi="Georgia"/>
        </w:rPr>
      </w:pPr>
    </w:p>
    <w:p w14:paraId="66A41BA5" w14:textId="40C56BFF" w:rsidR="00DF4EDB" w:rsidRPr="006D4A3C" w:rsidRDefault="00DF4EDB" w:rsidP="00F80F25">
      <w:pPr>
        <w:ind w:right="5102" w:firstLine="6"/>
        <w:jc w:val="center"/>
        <w:rPr>
          <w:rFonts w:ascii="Georgia" w:hAnsi="Georgia"/>
        </w:rPr>
      </w:pPr>
    </w:p>
    <w:p w14:paraId="70CCF46B" w14:textId="01C9A476" w:rsidR="00DF4EDB" w:rsidRPr="006D4A3C" w:rsidRDefault="00DF4EDB" w:rsidP="00F80F25">
      <w:pPr>
        <w:ind w:right="5102" w:firstLine="6"/>
        <w:jc w:val="center"/>
        <w:rPr>
          <w:rFonts w:ascii="Georgia" w:hAnsi="Georgia"/>
        </w:rPr>
      </w:pPr>
    </w:p>
    <w:p w14:paraId="2FB6F273" w14:textId="187FE65F" w:rsidR="00DF4EDB" w:rsidRPr="006D4A3C" w:rsidRDefault="00DF4EDB" w:rsidP="00F80F25">
      <w:pPr>
        <w:ind w:right="5102" w:firstLine="6"/>
        <w:jc w:val="center"/>
        <w:rPr>
          <w:rFonts w:ascii="Georgia" w:hAnsi="Georgia"/>
        </w:rPr>
      </w:pPr>
    </w:p>
    <w:p w14:paraId="65E12398" w14:textId="13EA5659" w:rsidR="00DF4EDB" w:rsidRPr="006D4A3C" w:rsidRDefault="00DF4EDB" w:rsidP="00A6398A">
      <w:pPr>
        <w:ind w:right="5102"/>
        <w:rPr>
          <w:rFonts w:ascii="Georgia" w:hAnsi="Georgia"/>
          <w:sz w:val="20"/>
          <w:szCs w:val="20"/>
        </w:rPr>
      </w:pPr>
    </w:p>
    <w:sectPr w:rsidR="00DF4EDB" w:rsidRPr="006D4A3C" w:rsidSect="00E47D70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709" w:right="1134" w:bottom="1134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67E8" w14:textId="77777777" w:rsidR="008E0D85" w:rsidRDefault="008E0D85" w:rsidP="006010BB">
      <w:pPr>
        <w:spacing w:after="0" w:line="240" w:lineRule="auto"/>
      </w:pPr>
      <w:r>
        <w:separator/>
      </w:r>
    </w:p>
  </w:endnote>
  <w:endnote w:type="continuationSeparator" w:id="0">
    <w:p w14:paraId="69D77CC4" w14:textId="77777777" w:rsidR="008E0D85" w:rsidRDefault="008E0D85" w:rsidP="0060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DAE1A" w14:textId="77777777" w:rsidR="00F80F25" w:rsidRDefault="00F80F25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227FAC3" wp14:editId="32CC06D9">
          <wp:simplePos x="0" y="0"/>
          <wp:positionH relativeFrom="rightMargin">
            <wp:posOffset>-3377565</wp:posOffset>
          </wp:positionH>
          <wp:positionV relativeFrom="bottomMargin">
            <wp:posOffset>-2098040</wp:posOffset>
          </wp:positionV>
          <wp:extent cx="4108450" cy="2839085"/>
          <wp:effectExtent l="0" t="0" r="6350" b="571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E5AB2" w14:textId="77777777" w:rsidR="008E0D85" w:rsidRDefault="008E0D85" w:rsidP="006010BB">
      <w:pPr>
        <w:spacing w:after="0" w:line="240" w:lineRule="auto"/>
      </w:pPr>
      <w:r>
        <w:separator/>
      </w:r>
    </w:p>
  </w:footnote>
  <w:footnote w:type="continuationSeparator" w:id="0">
    <w:p w14:paraId="3559B9AE" w14:textId="77777777" w:rsidR="008E0D85" w:rsidRDefault="008E0D85" w:rsidP="0060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ADE6" w14:textId="77777777" w:rsidR="001A61A1" w:rsidRDefault="008E0D85">
    <w:pPr>
      <w:pStyle w:val="lfej"/>
    </w:pPr>
    <w:r>
      <w:rPr>
        <w:noProof/>
        <w:lang w:eastAsia="hu-HU"/>
      </w:rPr>
      <w:pict w14:anchorId="229A3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82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vélpapír_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24F3C" w14:textId="5A903697" w:rsidR="003A7DD6" w:rsidRDefault="003A7DD6" w:rsidP="00F80F25">
    <w:pPr>
      <w:pStyle w:val="lfej"/>
      <w:tabs>
        <w:tab w:val="clear" w:pos="9072"/>
      </w:tabs>
      <w:ind w:left="-567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9515DE0" wp14:editId="609424D1">
          <wp:simplePos x="0" y="0"/>
          <wp:positionH relativeFrom="margin">
            <wp:align>right</wp:align>
          </wp:positionH>
          <wp:positionV relativeFrom="paragraph">
            <wp:posOffset>-80645</wp:posOffset>
          </wp:positionV>
          <wp:extent cx="1929130" cy="795020"/>
          <wp:effectExtent l="0" t="0" r="0" b="508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T_logo_szineshatterrel_job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DC893" w14:textId="77777777" w:rsidR="003A7DD6" w:rsidRDefault="003A7DD6" w:rsidP="00F80F25">
    <w:pPr>
      <w:pStyle w:val="lfej"/>
      <w:tabs>
        <w:tab w:val="clear" w:pos="9072"/>
      </w:tabs>
      <w:ind w:left="-567"/>
    </w:pPr>
  </w:p>
  <w:p w14:paraId="32212EE8" w14:textId="77777777" w:rsidR="003A7DD6" w:rsidRDefault="003A7DD6" w:rsidP="00F80F25">
    <w:pPr>
      <w:pStyle w:val="lfej"/>
      <w:tabs>
        <w:tab w:val="clear" w:pos="9072"/>
      </w:tabs>
      <w:ind w:left="-567"/>
    </w:pPr>
  </w:p>
  <w:p w14:paraId="1DF1E688" w14:textId="698B1F10" w:rsidR="001A61A1" w:rsidRDefault="001A61A1" w:rsidP="00F80F25">
    <w:pPr>
      <w:pStyle w:val="lfej"/>
      <w:tabs>
        <w:tab w:val="clear" w:pos="9072"/>
      </w:tabs>
      <w:ind w:left="-567"/>
    </w:pPr>
  </w:p>
  <w:p w14:paraId="08D6DEC3" w14:textId="77777777" w:rsidR="003A7DD6" w:rsidRDefault="003A7DD6" w:rsidP="00F80F25">
    <w:pPr>
      <w:pStyle w:val="lfej"/>
      <w:tabs>
        <w:tab w:val="clear" w:pos="9072"/>
      </w:tabs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B0568" w14:textId="77777777" w:rsidR="001A61A1" w:rsidRDefault="008E0D85">
    <w:pPr>
      <w:pStyle w:val="lfej"/>
    </w:pPr>
    <w:r>
      <w:rPr>
        <w:noProof/>
        <w:lang w:eastAsia="hu-HU"/>
      </w:rPr>
      <w:pict w14:anchorId="582F7D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81" o:spid="_x0000_s2052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levélpapír_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FAC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E0380"/>
    <w:multiLevelType w:val="hybridMultilevel"/>
    <w:tmpl w:val="E6A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829D0"/>
    <w:multiLevelType w:val="hybridMultilevel"/>
    <w:tmpl w:val="164CB872"/>
    <w:lvl w:ilvl="0" w:tplc="88906D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C46E0"/>
    <w:multiLevelType w:val="hybridMultilevel"/>
    <w:tmpl w:val="904AF4AC"/>
    <w:lvl w:ilvl="0" w:tplc="AD0A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376A"/>
    <w:multiLevelType w:val="hybridMultilevel"/>
    <w:tmpl w:val="9EBE85A8"/>
    <w:lvl w:ilvl="0" w:tplc="230043F6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05875"/>
    <w:multiLevelType w:val="hybridMultilevel"/>
    <w:tmpl w:val="6D0279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B7C44"/>
    <w:multiLevelType w:val="hybridMultilevel"/>
    <w:tmpl w:val="387A11DE"/>
    <w:lvl w:ilvl="0" w:tplc="040E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BB"/>
    <w:rsid w:val="000012FF"/>
    <w:rsid w:val="00032D28"/>
    <w:rsid w:val="00044FA6"/>
    <w:rsid w:val="000479D7"/>
    <w:rsid w:val="000712BE"/>
    <w:rsid w:val="00086143"/>
    <w:rsid w:val="00086C58"/>
    <w:rsid w:val="000B3279"/>
    <w:rsid w:val="000C4C07"/>
    <w:rsid w:val="000D5B54"/>
    <w:rsid w:val="00105BD3"/>
    <w:rsid w:val="001109CC"/>
    <w:rsid w:val="00131BC9"/>
    <w:rsid w:val="00133E4A"/>
    <w:rsid w:val="0014642B"/>
    <w:rsid w:val="0016472E"/>
    <w:rsid w:val="00183B12"/>
    <w:rsid w:val="00185729"/>
    <w:rsid w:val="001A57A1"/>
    <w:rsid w:val="001A61A1"/>
    <w:rsid w:val="001B7A46"/>
    <w:rsid w:val="001E3559"/>
    <w:rsid w:val="001F3314"/>
    <w:rsid w:val="0023399F"/>
    <w:rsid w:val="00244698"/>
    <w:rsid w:val="002470C0"/>
    <w:rsid w:val="002826D1"/>
    <w:rsid w:val="0029083C"/>
    <w:rsid w:val="002942A2"/>
    <w:rsid w:val="002B0A1C"/>
    <w:rsid w:val="002D08C2"/>
    <w:rsid w:val="002E6484"/>
    <w:rsid w:val="00311DC4"/>
    <w:rsid w:val="0035554E"/>
    <w:rsid w:val="00375E64"/>
    <w:rsid w:val="00397089"/>
    <w:rsid w:val="003A1C66"/>
    <w:rsid w:val="003A7DD6"/>
    <w:rsid w:val="003D04C9"/>
    <w:rsid w:val="00451B97"/>
    <w:rsid w:val="00455B1C"/>
    <w:rsid w:val="004B4B79"/>
    <w:rsid w:val="004C5B6D"/>
    <w:rsid w:val="004E1D2B"/>
    <w:rsid w:val="005229BA"/>
    <w:rsid w:val="005641EF"/>
    <w:rsid w:val="006010BB"/>
    <w:rsid w:val="00646669"/>
    <w:rsid w:val="006C55CC"/>
    <w:rsid w:val="006D4A3C"/>
    <w:rsid w:val="006E00F4"/>
    <w:rsid w:val="006E0C3A"/>
    <w:rsid w:val="006F2CB1"/>
    <w:rsid w:val="007110A1"/>
    <w:rsid w:val="007325E2"/>
    <w:rsid w:val="00742B6A"/>
    <w:rsid w:val="007667C3"/>
    <w:rsid w:val="00776255"/>
    <w:rsid w:val="00777728"/>
    <w:rsid w:val="007A6D03"/>
    <w:rsid w:val="00827201"/>
    <w:rsid w:val="008434E9"/>
    <w:rsid w:val="00867646"/>
    <w:rsid w:val="00880A88"/>
    <w:rsid w:val="00887E93"/>
    <w:rsid w:val="008A51E2"/>
    <w:rsid w:val="008B5537"/>
    <w:rsid w:val="008E0D85"/>
    <w:rsid w:val="0090446B"/>
    <w:rsid w:val="0090681C"/>
    <w:rsid w:val="00914110"/>
    <w:rsid w:val="009624ED"/>
    <w:rsid w:val="009828F2"/>
    <w:rsid w:val="009E0E2E"/>
    <w:rsid w:val="009F122B"/>
    <w:rsid w:val="00A6398A"/>
    <w:rsid w:val="00A67AD7"/>
    <w:rsid w:val="00A7676D"/>
    <w:rsid w:val="00AA5EB3"/>
    <w:rsid w:val="00AA7ABB"/>
    <w:rsid w:val="00AF373A"/>
    <w:rsid w:val="00B065DB"/>
    <w:rsid w:val="00B12B91"/>
    <w:rsid w:val="00B27F4E"/>
    <w:rsid w:val="00B8640E"/>
    <w:rsid w:val="00BF7213"/>
    <w:rsid w:val="00C26698"/>
    <w:rsid w:val="00CA2DF7"/>
    <w:rsid w:val="00DF4EDB"/>
    <w:rsid w:val="00E47D70"/>
    <w:rsid w:val="00E96D52"/>
    <w:rsid w:val="00F52250"/>
    <w:rsid w:val="00F70262"/>
    <w:rsid w:val="00F743E6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2297F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10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6010B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6010BB"/>
    <w:pPr>
      <w:spacing w:after="240" w:line="360" w:lineRule="auto"/>
      <w:jc w:val="both"/>
    </w:pPr>
    <w:rPr>
      <w:rFonts w:ascii="Times New Roman" w:eastAsia="Times New Roman" w:hAnsi="Times New Roman" w:cs="Arial"/>
      <w:color w:val="000000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6010BB"/>
    <w:rPr>
      <w:rFonts w:ascii="Times New Roman" w:eastAsia="Times New Roman" w:hAnsi="Times New Roman" w:cs="Arial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6010BB"/>
    <w:rPr>
      <w:rFonts w:ascii="Calibri" w:eastAsia="Calibri" w:hAnsi="Calibri" w:cs="Times New Roman"/>
    </w:rPr>
  </w:style>
  <w:style w:type="paragraph" w:styleId="Nincstrkz">
    <w:name w:val="No Spacing"/>
    <w:aliases w:val="franciabekezd"/>
    <w:uiPriority w:val="1"/>
    <w:qFormat/>
    <w:rsid w:val="006010BB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010BB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464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4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42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4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4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Siklós</Company>
  <LinksUpToDate>false</LinksUpToDate>
  <CharactersWithSpaces>2866</CharactersWithSpaces>
  <SharedDoc>false</SharedDoc>
  <HLinks>
    <vt:vector size="12" baseType="variant">
      <vt:variant>
        <vt:i4>15925461</vt:i4>
      </vt:variant>
      <vt:variant>
        <vt:i4>-1</vt:i4>
      </vt:variant>
      <vt:variant>
        <vt:i4>2052</vt:i4>
      </vt:variant>
      <vt:variant>
        <vt:i4>1</vt:i4>
      </vt:variant>
      <vt:variant>
        <vt:lpwstr>levélpapír_jpg</vt:lpwstr>
      </vt:variant>
      <vt:variant>
        <vt:lpwstr/>
      </vt:variant>
      <vt:variant>
        <vt:i4>15925461</vt:i4>
      </vt:variant>
      <vt:variant>
        <vt:i4>-1</vt:i4>
      </vt:variant>
      <vt:variant>
        <vt:i4>2053</vt:i4>
      </vt:variant>
      <vt:variant>
        <vt:i4>1</vt:i4>
      </vt:variant>
      <vt:variant>
        <vt:lpwstr>levélpapír_jpg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Siklósi Többcélú Kistérségi Társulás</dc:creator>
  <cp:keywords/>
  <cp:lastModifiedBy>Sárkány Péter</cp:lastModifiedBy>
  <cp:revision>2</cp:revision>
  <dcterms:created xsi:type="dcterms:W3CDTF">2017-06-07T06:39:00Z</dcterms:created>
  <dcterms:modified xsi:type="dcterms:W3CDTF">2017-06-07T06:39:00Z</dcterms:modified>
</cp:coreProperties>
</file>